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2A37114F" w:rsidR="00C9799D" w:rsidRPr="000E3592" w:rsidRDefault="00C47CC6" w:rsidP="000E3592">
      <w:pPr>
        <w:pBdr>
          <w:bottom w:val="single" w:sz="4" w:space="1" w:color="auto"/>
        </w:pBdr>
        <w:tabs>
          <w:tab w:val="left" w:pos="3204"/>
        </w:tabs>
        <w:jc w:val="right"/>
        <w:rPr>
          <w:sz w:val="18"/>
          <w:szCs w:val="18"/>
        </w:rPr>
      </w:pPr>
      <w:r>
        <w:rPr>
          <w:sz w:val="18"/>
          <w:szCs w:val="18"/>
        </w:rPr>
        <w:t>202</w:t>
      </w:r>
      <w:r w:rsidR="005971DD">
        <w:rPr>
          <w:sz w:val="18"/>
          <w:szCs w:val="18"/>
        </w:rPr>
        <w:t>5</w:t>
      </w:r>
      <w:r>
        <w:rPr>
          <w:sz w:val="18"/>
          <w:szCs w:val="18"/>
        </w:rPr>
        <w:t xml:space="preserve"> </w:t>
      </w:r>
      <w:r w:rsidR="0073513D">
        <w:rPr>
          <w:sz w:val="18"/>
          <w:szCs w:val="18"/>
        </w:rPr>
        <w:t>July 4th</w:t>
      </w:r>
      <w:r>
        <w:rPr>
          <w:sz w:val="18"/>
          <w:szCs w:val="18"/>
        </w:rPr>
        <w:t xml:space="preserve"> </w:t>
      </w:r>
      <w:r w:rsidR="004A480F">
        <w:rPr>
          <w:sz w:val="18"/>
          <w:szCs w:val="18"/>
        </w:rPr>
        <w:t>FOOD TRUCK</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414F8A12" w:rsidR="00DF50F7" w:rsidRPr="00DF50F7" w:rsidRDefault="0073513D" w:rsidP="00DF50F7">
      <w:pPr>
        <w:pStyle w:val="NoSpacing"/>
        <w:jc w:val="center"/>
        <w:rPr>
          <w:rFonts w:ascii="Bradley Hand ITC" w:hAnsi="Bradley Hand ITC"/>
          <w:b/>
          <w:sz w:val="44"/>
          <w:szCs w:val="44"/>
        </w:rPr>
      </w:pPr>
      <w:r>
        <w:rPr>
          <w:rFonts w:ascii="Bradley Hand ITC" w:hAnsi="Bradley Hand ITC"/>
          <w:b/>
          <w:sz w:val="44"/>
          <w:szCs w:val="44"/>
        </w:rPr>
        <w:t>July 4</w:t>
      </w:r>
      <w:r w:rsidRPr="0073513D">
        <w:rPr>
          <w:rFonts w:ascii="Bradley Hand ITC" w:hAnsi="Bradley Hand ITC"/>
          <w:b/>
          <w:sz w:val="44"/>
          <w:szCs w:val="44"/>
          <w:vertAlign w:val="superscript"/>
        </w:rPr>
        <w:t>th</w:t>
      </w:r>
      <w:r>
        <w:rPr>
          <w:rFonts w:ascii="Bradley Hand ITC" w:hAnsi="Bradley Hand ITC"/>
          <w:b/>
          <w:sz w:val="44"/>
          <w:szCs w:val="44"/>
        </w:rPr>
        <w:t xml:space="preserve"> Celebration</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79303DD8" w14:textId="5793F793" w:rsidR="00205DD8" w:rsidRDefault="00205DD8" w:rsidP="00C70BAA">
      <w:pPr>
        <w:spacing w:line="480" w:lineRule="auto"/>
        <w:ind w:left="-630" w:right="-720"/>
      </w:pPr>
      <w:r>
        <w:t>Name of Owner/Contact: 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5874DEA8" w:rsidR="00C70BAA" w:rsidRDefault="00C70BAA" w:rsidP="00C70BAA">
      <w:pPr>
        <w:spacing w:line="480" w:lineRule="auto"/>
        <w:ind w:left="-630" w:right="-720"/>
      </w:pPr>
      <w:r>
        <w:t xml:space="preserve">Phone No. (______)______________________ </w:t>
      </w:r>
      <w:r w:rsidR="0073513D">
        <w:t xml:space="preserve">Social Media </w:t>
      </w:r>
      <w:r>
        <w:t>_________________________________</w:t>
      </w:r>
      <w:r w:rsidR="006939BD">
        <w:t>_</w:t>
      </w:r>
    </w:p>
    <w:p w14:paraId="6BEDE74C" w14:textId="7A96382A"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42BAF5" w:rsidR="00C70BAA" w:rsidRDefault="00C70BAA" w:rsidP="00C70BAA">
      <w:pPr>
        <w:spacing w:line="480" w:lineRule="auto"/>
        <w:ind w:left="-630" w:right="-720"/>
      </w:pPr>
      <w:r>
        <w:t xml:space="preserve">Brief Description of </w:t>
      </w:r>
      <w:r w:rsidR="00931531">
        <w:t xml:space="preserve">food </w:t>
      </w:r>
      <w:r>
        <w:t xml:space="preserve"> </w:t>
      </w:r>
      <w:r w:rsidR="00931531">
        <w:t xml:space="preserve"> _____</w:t>
      </w:r>
      <w:r>
        <w:t>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2EE663EB" w:rsidR="00C6604D" w:rsidRDefault="00931531" w:rsidP="00C6604D">
      <w:pPr>
        <w:spacing w:line="480" w:lineRule="auto"/>
        <w:ind w:left="-630" w:right="-720"/>
      </w:pPr>
      <w:r>
        <w:t xml:space="preserve">Truck Size: </w:t>
      </w:r>
      <w:proofErr w:type="gramStart"/>
      <w:r>
        <w:t>__________</w:t>
      </w:r>
      <w:r w:rsidR="00205DD8">
        <w:t xml:space="preserve"> Trailer Size: </w:t>
      </w:r>
      <w:r>
        <w:t xml:space="preserve">__________    </w:t>
      </w:r>
      <w:proofErr w:type="gramEnd"/>
      <w:r>
        <w:t xml:space="preserve"> Is your food truck detachable?       ____ Yes ____ No</w:t>
      </w:r>
    </w:p>
    <w:p w14:paraId="62D381F9" w14:textId="3FC682D9" w:rsidR="00FB4849" w:rsidRDefault="00FB4849" w:rsidP="00FC0769">
      <w:pPr>
        <w:ind w:left="-630" w:right="-720"/>
        <w:jc w:val="center"/>
      </w:pPr>
      <w:r w:rsidRPr="00CE6F44">
        <w:t>There will be a $</w:t>
      </w:r>
      <w:r w:rsidR="0073513D">
        <w:t>50</w:t>
      </w:r>
      <w:r w:rsidRPr="00CE6F44">
        <w:t xml:space="preserve">.00 fee for </w:t>
      </w:r>
      <w:r w:rsidR="00931531">
        <w:t>Food Trucks</w:t>
      </w:r>
      <w:r w:rsidRPr="00CE6F44">
        <w:t>.</w:t>
      </w:r>
      <w:r>
        <w:t xml:space="preserve">  Please make checks payable to The City of Keystone Heights.</w:t>
      </w:r>
    </w:p>
    <w:p w14:paraId="29791AF3" w14:textId="00E07571" w:rsidR="00C47CC6" w:rsidRDefault="00FB4849" w:rsidP="00FC0769">
      <w:pPr>
        <w:ind w:left="-630" w:right="-720"/>
        <w:jc w:val="center"/>
      </w:pPr>
      <w:r>
        <w:t xml:space="preserve">All booth registrations MUST be submitted to Keystone Heights City Hall no later than </w:t>
      </w:r>
      <w:r w:rsidR="00EE6D13">
        <w:t>Monday</w:t>
      </w:r>
      <w:r>
        <w:t xml:space="preserve">, </w:t>
      </w:r>
    </w:p>
    <w:p w14:paraId="672E1A7A" w14:textId="216081DF" w:rsidR="00FB4849" w:rsidRDefault="00205DD8" w:rsidP="00FC0769">
      <w:pPr>
        <w:ind w:left="-630" w:right="-720"/>
        <w:jc w:val="center"/>
      </w:pPr>
      <w:r>
        <w:t>June 27</w:t>
      </w:r>
      <w:r w:rsidR="00FB4849">
        <w:t>, 20</w:t>
      </w:r>
      <w:r w:rsidR="00C47CC6">
        <w:t>2</w:t>
      </w:r>
      <w:r w:rsidR="00EE6D13">
        <w:t>4</w:t>
      </w:r>
      <w:r w:rsidR="00FB4849">
        <w:t xml:space="preserve">. </w:t>
      </w:r>
      <w:r w:rsidR="008138DA">
        <w:t xml:space="preserve">You may email forms to </w:t>
      </w:r>
      <w:hyperlink r:id="rId8" w:history="1">
        <w:r w:rsidR="005930DD" w:rsidRPr="00640486">
          <w:rPr>
            <w:rStyle w:val="Hyperlink"/>
          </w:rPr>
          <w:t>events@keystoneheights.us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0A0DB778" w:rsidR="00FB4849" w:rsidRDefault="00FB4849" w:rsidP="00FB4849">
      <w:pPr>
        <w:ind w:left="-630" w:right="-720"/>
        <w:jc w:val="center"/>
      </w:pPr>
      <w:r>
        <w:t xml:space="preserve">Attn: </w:t>
      </w:r>
      <w:r w:rsidR="00EE6D13">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420601F9" w:rsidR="00C70BAA" w:rsidRDefault="00C70BAA" w:rsidP="00FC0769">
      <w:pPr>
        <w:ind w:left="-630" w:right="-720"/>
        <w:jc w:val="center"/>
      </w:pPr>
      <w:r>
        <w:t xml:space="preserve">ALL vendors MUST be set up no later than </w:t>
      </w:r>
      <w:r w:rsidR="0073513D">
        <w:t>8</w:t>
      </w:r>
      <w:r>
        <w:t>:</w:t>
      </w:r>
      <w:r w:rsidR="0073513D">
        <w:t>0</w:t>
      </w:r>
      <w:r w:rsidR="00C47CC6">
        <w:t>0</w:t>
      </w:r>
      <w:r>
        <w:t xml:space="preserve"> am on </w:t>
      </w:r>
      <w:r w:rsidR="005930DD">
        <w:t>Friday</w:t>
      </w:r>
      <w:r>
        <w:t xml:space="preserve">, </w:t>
      </w:r>
      <w:r w:rsidR="0073513D">
        <w:t>July</w:t>
      </w:r>
      <w:r>
        <w:t xml:space="preserve"> </w:t>
      </w:r>
      <w:r w:rsidR="0073513D">
        <w:t>4</w:t>
      </w:r>
      <w:r>
        <w:t>, 20</w:t>
      </w:r>
      <w:r w:rsidR="00C47CC6">
        <w:t>2</w:t>
      </w:r>
      <w:r w:rsidR="005930DD">
        <w:t>5</w:t>
      </w:r>
      <w:r>
        <w:t>.</w:t>
      </w:r>
    </w:p>
    <w:p w14:paraId="15BE31E1" w14:textId="073C3EF5" w:rsidR="00F94196" w:rsidRDefault="00C70BAA" w:rsidP="00FC0769">
      <w:pPr>
        <w:ind w:left="-630" w:right="-720"/>
        <w:jc w:val="center"/>
      </w:pPr>
      <w:r>
        <w:t>Vendor Check in and set up will be</w:t>
      </w:r>
      <w:r w:rsidR="005930DD">
        <w:t xml:space="preserve"> Friday</w:t>
      </w:r>
      <w:r>
        <w:t xml:space="preserve">, </w:t>
      </w:r>
      <w:r w:rsidR="0073513D">
        <w:t>July</w:t>
      </w:r>
      <w:r>
        <w:t xml:space="preserve"> </w:t>
      </w:r>
      <w:r w:rsidR="0073513D">
        <w:t>4</w:t>
      </w:r>
      <w:r>
        <w:t xml:space="preserve">, </w:t>
      </w:r>
      <w:proofErr w:type="gramStart"/>
      <w:r>
        <w:t>20</w:t>
      </w:r>
      <w:r w:rsidR="00667C4F">
        <w:t>2</w:t>
      </w:r>
      <w:r w:rsidR="005930DD">
        <w:t>5</w:t>
      </w:r>
      <w:proofErr w:type="gramEnd"/>
      <w:r>
        <w:t xml:space="preserve"> from </w:t>
      </w:r>
      <w:r w:rsidR="0073513D">
        <w:t>7</w:t>
      </w:r>
      <w:r>
        <w:t xml:space="preserve">:00 </w:t>
      </w:r>
      <w:r w:rsidR="00667C4F">
        <w:t>a</w:t>
      </w:r>
      <w:r>
        <w:t xml:space="preserve">m – </w:t>
      </w:r>
      <w:r w:rsidR="0073513D">
        <w:t>8</w:t>
      </w:r>
      <w:r>
        <w:t>:</w:t>
      </w:r>
      <w:r w:rsidR="0073513D">
        <w:t>0</w:t>
      </w:r>
      <w:r>
        <w:t xml:space="preserve">0 </w:t>
      </w:r>
      <w:r w:rsidR="00667C4F">
        <w:t>a</w:t>
      </w:r>
      <w:r>
        <w:t>m</w:t>
      </w:r>
    </w:p>
    <w:p w14:paraId="0ADD8A60" w14:textId="76CF1303" w:rsidR="00FC0769" w:rsidRDefault="00F94196" w:rsidP="00FC0769">
      <w:pPr>
        <w:ind w:left="-630" w:right="-720"/>
        <w:jc w:val="center"/>
      </w:pPr>
      <w:r>
        <w:t>You may make special arrangements if you would like to set up in your space the night before.</w:t>
      </w:r>
    </w:p>
    <w:p w14:paraId="43FDFC81" w14:textId="538B03AF" w:rsidR="00FC0769" w:rsidRDefault="00FC0769" w:rsidP="00FC0769">
      <w:pPr>
        <w:ind w:right="-720"/>
      </w:pP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7777777"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proofErr w:type="spellStart"/>
      <w:r w:rsidRPr="00FC0769">
        <w:rPr>
          <w:sz w:val="22"/>
          <w:szCs w:val="22"/>
        </w:rPr>
        <w:t>clean up</w:t>
      </w:r>
      <w:proofErr w:type="spellEnd"/>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AD19" w14:textId="77777777" w:rsidR="000224F2" w:rsidRDefault="000224F2" w:rsidP="00C63ADE">
      <w:r>
        <w:separator/>
      </w:r>
    </w:p>
  </w:endnote>
  <w:endnote w:type="continuationSeparator" w:id="0">
    <w:p w14:paraId="2941502E" w14:textId="77777777" w:rsidR="000224F2" w:rsidRDefault="000224F2"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89CCE" w14:textId="77777777" w:rsidR="000224F2" w:rsidRDefault="000224F2" w:rsidP="00C63ADE">
      <w:r>
        <w:separator/>
      </w:r>
    </w:p>
  </w:footnote>
  <w:footnote w:type="continuationSeparator" w:id="0">
    <w:p w14:paraId="5A61697C" w14:textId="77777777" w:rsidR="000224F2" w:rsidRDefault="000224F2"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43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224F2"/>
    <w:rsid w:val="000A327E"/>
    <w:rsid w:val="000B6527"/>
    <w:rsid w:val="000E3592"/>
    <w:rsid w:val="001F7D04"/>
    <w:rsid w:val="00205DD8"/>
    <w:rsid w:val="00267049"/>
    <w:rsid w:val="00330D2F"/>
    <w:rsid w:val="003F3C5F"/>
    <w:rsid w:val="004A480F"/>
    <w:rsid w:val="005930DD"/>
    <w:rsid w:val="005971DD"/>
    <w:rsid w:val="00667C4F"/>
    <w:rsid w:val="006939BD"/>
    <w:rsid w:val="00724937"/>
    <w:rsid w:val="0073513D"/>
    <w:rsid w:val="0078148A"/>
    <w:rsid w:val="008138DA"/>
    <w:rsid w:val="00885867"/>
    <w:rsid w:val="00931531"/>
    <w:rsid w:val="009F36EB"/>
    <w:rsid w:val="00B969D5"/>
    <w:rsid w:val="00C47CC6"/>
    <w:rsid w:val="00C63ADE"/>
    <w:rsid w:val="00C6604D"/>
    <w:rsid w:val="00C70BAA"/>
    <w:rsid w:val="00C9799D"/>
    <w:rsid w:val="00CA4E42"/>
    <w:rsid w:val="00CE66D1"/>
    <w:rsid w:val="00CE6F44"/>
    <w:rsid w:val="00D54803"/>
    <w:rsid w:val="00D95C2E"/>
    <w:rsid w:val="00DF50F7"/>
    <w:rsid w:val="00DF7F8C"/>
    <w:rsid w:val="00EE6D13"/>
    <w:rsid w:val="00F94196"/>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styleId="UnresolvedMention">
    <w:name w:val="Unresolved Mention"/>
    <w:basedOn w:val="DefaultParagraphFont"/>
    <w:uiPriority w:val="99"/>
    <w:semiHidden/>
    <w:unhideWhenUsed/>
    <w:rsid w:val="00593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83ED6-B116-42D7-B385-FE356126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4</cp:revision>
  <cp:lastPrinted>2025-05-19T14:58:00Z</cp:lastPrinted>
  <dcterms:created xsi:type="dcterms:W3CDTF">2024-07-10T18:19:00Z</dcterms:created>
  <dcterms:modified xsi:type="dcterms:W3CDTF">2025-05-19T15:25:00Z</dcterms:modified>
</cp:coreProperties>
</file>